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1164F" w14:textId="77777777" w:rsidR="00F11C86" w:rsidRDefault="00F11C86" w:rsidP="00D92CB5">
      <w:pPr>
        <w:autoSpaceDE w:val="0"/>
        <w:autoSpaceDN w:val="0"/>
        <w:adjustRightInd w:val="0"/>
        <w:jc w:val="center"/>
        <w:rPr>
          <w:b/>
          <w:bCs/>
        </w:rPr>
      </w:pPr>
    </w:p>
    <w:p w14:paraId="7481DBB8" w14:textId="6E2FBA79" w:rsidR="00AF3D1C" w:rsidRDefault="002D06AA" w:rsidP="002D06AA">
      <w:pPr>
        <w:autoSpaceDE w:val="0"/>
        <w:autoSpaceDN w:val="0"/>
        <w:adjustRightInd w:val="0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Thank you for your interest in submitting bids to </w:t>
      </w:r>
      <w:r w:rsidR="00ED6DB5">
        <w:rPr>
          <w:rFonts w:ascii="Calibri" w:hAnsi="Calibri"/>
          <w:bCs/>
          <w:sz w:val="28"/>
          <w:szCs w:val="28"/>
        </w:rPr>
        <w:t>Pono Construction, LLC</w:t>
      </w:r>
      <w:r w:rsidR="000109B7">
        <w:rPr>
          <w:rFonts w:ascii="Calibri" w:hAnsi="Calibri"/>
          <w:bCs/>
          <w:sz w:val="28"/>
          <w:szCs w:val="28"/>
        </w:rPr>
        <w:t>.</w:t>
      </w:r>
      <w:r>
        <w:rPr>
          <w:rFonts w:ascii="Calibri" w:hAnsi="Calibri"/>
          <w:bCs/>
          <w:sz w:val="28"/>
          <w:szCs w:val="28"/>
        </w:rPr>
        <w:t xml:space="preserve">  Please email </w:t>
      </w:r>
      <w:r w:rsidR="00AF3D1C">
        <w:rPr>
          <w:rFonts w:ascii="Calibri" w:hAnsi="Calibri"/>
          <w:bCs/>
          <w:sz w:val="28"/>
          <w:szCs w:val="28"/>
        </w:rPr>
        <w:t>this completed form</w:t>
      </w:r>
      <w:r w:rsidR="0049232C">
        <w:rPr>
          <w:rFonts w:ascii="Calibri" w:hAnsi="Calibri"/>
          <w:bCs/>
          <w:sz w:val="28"/>
          <w:szCs w:val="28"/>
        </w:rPr>
        <w:t>*</w:t>
      </w:r>
      <w:r w:rsidR="00AF3D1C">
        <w:rPr>
          <w:rFonts w:ascii="Calibri" w:hAnsi="Calibri"/>
          <w:bCs/>
          <w:sz w:val="28"/>
          <w:szCs w:val="28"/>
        </w:rPr>
        <w:t xml:space="preserve"> and applicable attachments to </w:t>
      </w:r>
      <w:hyperlink r:id="rId7" w:history="1">
        <w:r w:rsidR="00723842" w:rsidRPr="00B35EDA">
          <w:rPr>
            <w:rStyle w:val="Hyperlink"/>
            <w:rFonts w:ascii="Calibri" w:hAnsi="Calibri"/>
            <w:bCs/>
            <w:sz w:val="28"/>
            <w:szCs w:val="28"/>
          </w:rPr>
          <w:t>info@ponollc.com</w:t>
        </w:r>
      </w:hyperlink>
      <w:r w:rsidR="00ED6DB5">
        <w:rPr>
          <w:rFonts w:ascii="Calibri" w:hAnsi="Calibri"/>
          <w:bCs/>
          <w:sz w:val="28"/>
          <w:szCs w:val="28"/>
        </w:rPr>
        <w:t>.</w:t>
      </w:r>
    </w:p>
    <w:p w14:paraId="34D707F9" w14:textId="77777777" w:rsidR="00AF3D1C" w:rsidRPr="0049232C" w:rsidRDefault="0049232C" w:rsidP="002D06A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*Any modification to the original contents of this document will result in subcontractor disqualification.  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730"/>
        <w:gridCol w:w="510"/>
        <w:gridCol w:w="4950"/>
      </w:tblGrid>
      <w:tr w:rsidR="00AF3D1C" w:rsidRPr="008A34E4" w14:paraId="62201237" w14:textId="77777777" w:rsidTr="008A34E4">
        <w:trPr>
          <w:trHeight w:val="476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51D" w14:textId="77777777" w:rsidR="002143C0" w:rsidRPr="008A34E4" w:rsidRDefault="002143C0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 xml:space="preserve">Date Prequalification Form Completed   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instrText xml:space="preserve"> FORMTEXT </w:instrTex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fldChar w:fldCharType="end"/>
            </w:r>
            <w:bookmarkEnd w:id="0"/>
          </w:p>
        </w:tc>
      </w:tr>
      <w:tr w:rsidR="002143C0" w:rsidRPr="008A34E4" w14:paraId="3AD17A4A" w14:textId="77777777" w:rsidTr="008A34E4">
        <w:tc>
          <w:tcPr>
            <w:tcW w:w="10800" w:type="dxa"/>
            <w:gridSpan w:val="4"/>
            <w:shd w:val="clear" w:color="auto" w:fill="CCCCCC"/>
          </w:tcPr>
          <w:p w14:paraId="0367A92B" w14:textId="77777777" w:rsidR="002143C0" w:rsidRPr="008A34E4" w:rsidRDefault="002143C0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General Company Information</w:t>
            </w:r>
          </w:p>
        </w:tc>
      </w:tr>
      <w:tr w:rsidR="00AF3D1C" w:rsidRPr="008A34E4" w14:paraId="76DD5B4D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114D2E0B" w14:textId="77777777" w:rsidR="00AF3D1C" w:rsidRPr="008A34E4" w:rsidRDefault="002143C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Type of Work / Service / Material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58EC2892" w14:textId="77777777" w:rsidR="00AF3D1C" w:rsidRPr="008A34E4" w:rsidRDefault="00AF3D1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2143C0" w:rsidRPr="008A34E4" w14:paraId="63607418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25049940" w14:textId="77777777" w:rsidR="002143C0" w:rsidRPr="008A34E4" w:rsidRDefault="002143C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Company Legal Name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3C7804E4" w14:textId="77777777" w:rsidR="002143C0" w:rsidRPr="008A34E4" w:rsidRDefault="002143C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AF3D1C" w:rsidRPr="008A34E4" w14:paraId="55171292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0652B1B0" w14:textId="77777777" w:rsidR="00AF3D1C" w:rsidRPr="008A34E4" w:rsidRDefault="00AF3D1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Mailing Address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2D774ECE" w14:textId="77777777" w:rsidR="00AF3D1C" w:rsidRPr="008A34E4" w:rsidRDefault="00AF3D1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AF3D1C" w:rsidRPr="008A34E4" w14:paraId="632EF799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71304DCB" w14:textId="77777777" w:rsidR="00AF3D1C" w:rsidRPr="008A34E4" w:rsidRDefault="00AF3D1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Street Address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65254E05" w14:textId="77777777" w:rsidR="00AF3D1C" w:rsidRPr="008A34E4" w:rsidRDefault="00AF3D1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1B6B6C" w:rsidRPr="008A34E4" w14:paraId="43ABBBF8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1BDD83FF" w14:textId="77777777" w:rsidR="001B6B6C" w:rsidRPr="008A34E4" w:rsidRDefault="001B6B6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Phone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1C1D9831" w14:textId="77777777" w:rsidR="001B6B6C" w:rsidRPr="008A34E4" w:rsidRDefault="001B6B6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36645F60" w14:textId="77777777" w:rsidR="001B6B6C" w:rsidRPr="008A34E4" w:rsidRDefault="001B6B6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Fax </w:t>
            </w:r>
          </w:p>
        </w:tc>
      </w:tr>
      <w:tr w:rsidR="00AF3D1C" w:rsidRPr="008A34E4" w14:paraId="493C4809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2E56E79F" w14:textId="77777777" w:rsidR="00AF3D1C" w:rsidRPr="008A34E4" w:rsidRDefault="001B6B6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Website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57008006" w14:textId="77777777" w:rsidR="00AF3D1C" w:rsidRPr="008A34E4" w:rsidRDefault="00AF3D1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AF3D1C" w:rsidRPr="008A34E4" w14:paraId="68A09A43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28A463A7" w14:textId="77777777" w:rsidR="00AF3D1C" w:rsidRPr="008A34E4" w:rsidRDefault="001B6B6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Years in Business</w:t>
            </w:r>
          </w:p>
          <w:p w14:paraId="458FC41A" w14:textId="77777777" w:rsidR="001B6B6C" w:rsidRPr="008A34E4" w:rsidRDefault="001B6B6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(under current name)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3762E965" w14:textId="77777777" w:rsidR="00AF3D1C" w:rsidRPr="008A34E4" w:rsidRDefault="00AF3D1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AF3D1C" w:rsidRPr="008A34E4" w14:paraId="22B03F97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744ADC9F" w14:textId="77777777" w:rsidR="00AF3D1C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Type of Company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76FEA942" w14:textId="77777777" w:rsidR="00AF3D1C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1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Corporation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2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Partnership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3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Sole Proprietorship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4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LLC</w:t>
            </w:r>
          </w:p>
        </w:tc>
      </w:tr>
      <w:tr w:rsidR="00AF3D1C" w:rsidRPr="008A34E4" w14:paraId="1F52303A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5E844C03" w14:textId="77777777" w:rsidR="00AF3D1C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Certification(s)</w:t>
            </w:r>
          </w:p>
          <w:p w14:paraId="1464E5DC" w14:textId="77777777" w:rsidR="005B68A2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(Attach Certificates)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7DD2E96F" w14:textId="77777777" w:rsidR="00AF3D1C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5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DBE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6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MBE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7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WBE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8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8(a)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9"/>
            <w:r w:rsidR="00D405E3" w:rsidRPr="008A34E4">
              <w:rPr>
                <w:rFonts w:ascii="Calibri" w:hAnsi="Calibri"/>
                <w:bCs/>
                <w:sz w:val="26"/>
                <w:szCs w:val="26"/>
              </w:rPr>
              <w:t xml:space="preserve">SBE  </w:t>
            </w:r>
            <w:r w:rsidR="00D405E3"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D405E3"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="00D405E3"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10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Other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FORMTEXT </w:instrText>
            </w:r>
            <w:r w:rsidRPr="008A34E4">
              <w:rPr>
                <w:rFonts w:ascii="Calibri" w:hAnsi="Calibri"/>
                <w:bCs/>
                <w:sz w:val="26"/>
                <w:szCs w:val="26"/>
              </w:rPr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11"/>
          </w:p>
        </w:tc>
      </w:tr>
      <w:tr w:rsidR="00D405E3" w:rsidRPr="008A34E4" w14:paraId="0139AA2E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2F10DFF0" w14:textId="77777777" w:rsidR="00D405E3" w:rsidRPr="008A34E4" w:rsidRDefault="00D405E3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Number of Owners</w:t>
            </w:r>
            <w:r w:rsidR="002143C0" w:rsidRPr="008A34E4">
              <w:rPr>
                <w:rFonts w:ascii="Calibri" w:hAnsi="Calibri"/>
                <w:bCs/>
                <w:sz w:val="26"/>
                <w:szCs w:val="26"/>
              </w:rPr>
              <w:t xml:space="preserve">, Principals, or </w:t>
            </w:r>
            <w:r w:rsidR="00490E73" w:rsidRPr="008A34E4">
              <w:rPr>
                <w:rFonts w:ascii="Calibri" w:hAnsi="Calibri"/>
                <w:bCs/>
                <w:sz w:val="26"/>
                <w:szCs w:val="26"/>
              </w:rPr>
              <w:t>Partners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356BBCE0" w14:textId="77777777" w:rsidR="00D405E3" w:rsidRPr="008A34E4" w:rsidRDefault="00D405E3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FORMTEXT </w:instrText>
            </w:r>
            <w:r w:rsidRPr="008A34E4">
              <w:rPr>
                <w:rFonts w:ascii="Calibri" w:hAnsi="Calibri"/>
                <w:bCs/>
                <w:sz w:val="26"/>
                <w:szCs w:val="26"/>
              </w:rPr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12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  (Attach Resumes)</w:t>
            </w:r>
          </w:p>
        </w:tc>
      </w:tr>
      <w:tr w:rsidR="00AF3D1C" w:rsidRPr="008A34E4" w14:paraId="4BE74FE5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1C426128" w14:textId="77777777" w:rsidR="00AF3D1C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Number of Employees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39960915" w14:textId="77777777" w:rsidR="00AF3D1C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FORMTEXT </w:instrText>
            </w:r>
            <w:r w:rsidRPr="008A34E4">
              <w:rPr>
                <w:rFonts w:ascii="Calibri" w:hAnsi="Calibri"/>
                <w:bCs/>
                <w:sz w:val="26"/>
                <w:szCs w:val="26"/>
              </w:rPr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13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Office Personnel 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FORMTEXT </w:instrText>
            </w:r>
            <w:r w:rsidRPr="008A34E4">
              <w:rPr>
                <w:rFonts w:ascii="Calibri" w:hAnsi="Calibri"/>
                <w:bCs/>
                <w:sz w:val="26"/>
                <w:szCs w:val="26"/>
              </w:rPr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14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Field Supervisors 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FORMTEXT </w:instrText>
            </w:r>
            <w:r w:rsidRPr="008A34E4">
              <w:rPr>
                <w:rFonts w:ascii="Calibri" w:hAnsi="Calibri"/>
                <w:bCs/>
                <w:sz w:val="26"/>
                <w:szCs w:val="26"/>
              </w:rPr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noProof/>
                <w:sz w:val="26"/>
                <w:szCs w:val="26"/>
              </w:rPr>
              <w:t> 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15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Field Labor</w:t>
            </w:r>
          </w:p>
        </w:tc>
      </w:tr>
      <w:tr w:rsidR="005B68A2" w:rsidRPr="008A34E4" w14:paraId="60D9A056" w14:textId="77777777" w:rsidTr="008A34E4">
        <w:trPr>
          <w:trHeight w:val="432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0DD83" w14:textId="77777777" w:rsidR="005B68A2" w:rsidRPr="008A34E4" w:rsidRDefault="002143C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Special </w:t>
            </w:r>
            <w:r w:rsidR="00703830" w:rsidRPr="008A34E4">
              <w:rPr>
                <w:rFonts w:ascii="Calibri" w:hAnsi="Calibri"/>
                <w:bCs/>
                <w:sz w:val="26"/>
                <w:szCs w:val="26"/>
              </w:rPr>
              <w:t>License #s</w:t>
            </w:r>
          </w:p>
          <w:p w14:paraId="4A6E8B7C" w14:textId="77777777" w:rsidR="002143C0" w:rsidRPr="008A34E4" w:rsidRDefault="00470831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(including</w:t>
            </w:r>
            <w:r w:rsidR="002143C0" w:rsidRPr="008A34E4">
              <w:rPr>
                <w:rFonts w:ascii="Calibri" w:hAnsi="Calibri"/>
                <w:bCs/>
                <w:sz w:val="26"/>
                <w:szCs w:val="26"/>
              </w:rPr>
              <w:t xml:space="preserve"> State)</w:t>
            </w:r>
          </w:p>
        </w:tc>
        <w:tc>
          <w:tcPr>
            <w:tcW w:w="81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9E3EC" w14:textId="77777777" w:rsidR="005B68A2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2143C0" w:rsidRPr="008A34E4" w14:paraId="3FC9219A" w14:textId="77777777" w:rsidTr="008A34E4">
        <w:trPr>
          <w:trHeight w:val="432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8E7A6" w14:textId="77777777" w:rsidR="002143C0" w:rsidRPr="008A34E4" w:rsidRDefault="002143C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Federal Tax ID 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B8E10" w14:textId="77777777" w:rsidR="002143C0" w:rsidRPr="008A34E4" w:rsidRDefault="002143C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5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5F5F3" w14:textId="77777777" w:rsidR="002143C0" w:rsidRPr="008A34E4" w:rsidRDefault="002143C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State Sales Tax No. </w:t>
            </w:r>
          </w:p>
        </w:tc>
      </w:tr>
      <w:tr w:rsidR="00470831" w:rsidRPr="008A34E4" w14:paraId="17888514" w14:textId="77777777" w:rsidTr="008A34E4">
        <w:trPr>
          <w:trHeight w:val="432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ADEDF" w14:textId="77777777" w:rsidR="00470831" w:rsidRPr="008A34E4" w:rsidRDefault="00C42CE6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Company or Owner Bankruptcy last</w:t>
            </w:r>
            <w:r w:rsidR="00651C1F" w:rsidRPr="008A34E4">
              <w:rPr>
                <w:rFonts w:ascii="Calibri" w:hAnsi="Calibri"/>
                <w:bCs/>
                <w:sz w:val="26"/>
                <w:szCs w:val="26"/>
              </w:rPr>
              <w:t xml:space="preserve"> 5 yrs </w:t>
            </w:r>
            <w:r w:rsidR="00490E73" w:rsidRPr="008A34E4">
              <w:rPr>
                <w:rFonts w:ascii="Calibri" w:hAnsi="Calibri"/>
                <w:bCs/>
                <w:sz w:val="26"/>
                <w:szCs w:val="26"/>
              </w:rPr>
              <w:t>?</w:t>
            </w:r>
          </w:p>
        </w:tc>
        <w:tc>
          <w:tcPr>
            <w:tcW w:w="81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4E740" w14:textId="77777777" w:rsidR="00470831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16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Yes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17"/>
            <w:r w:rsidRPr="008A34E4">
              <w:rPr>
                <w:rFonts w:ascii="Calibri" w:hAnsi="Calibri"/>
                <w:bCs/>
                <w:sz w:val="26"/>
                <w:szCs w:val="26"/>
              </w:rPr>
              <w:t>No  (If Yes, please explain in attachment</w:t>
            </w:r>
            <w:r w:rsidR="00C34ACE" w:rsidRPr="008A34E4">
              <w:rPr>
                <w:rFonts w:ascii="Calibri" w:hAnsi="Calibri"/>
                <w:bCs/>
                <w:sz w:val="26"/>
                <w:szCs w:val="26"/>
              </w:rPr>
              <w:t>)</w:t>
            </w:r>
          </w:p>
        </w:tc>
      </w:tr>
      <w:tr w:rsidR="001B6B6C" w:rsidRPr="008A34E4" w14:paraId="4484D7DE" w14:textId="77777777" w:rsidTr="008A34E4">
        <w:trPr>
          <w:trHeight w:val="432"/>
        </w:trPr>
        <w:tc>
          <w:tcPr>
            <w:tcW w:w="10800" w:type="dxa"/>
            <w:gridSpan w:val="4"/>
            <w:shd w:val="clear" w:color="auto" w:fill="CCCCCC"/>
            <w:vAlign w:val="center"/>
          </w:tcPr>
          <w:p w14:paraId="6B66096F" w14:textId="77777777" w:rsidR="001B6B6C" w:rsidRPr="008A34E4" w:rsidRDefault="001B6B6C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Estimating Contact</w:t>
            </w:r>
            <w:r w:rsidR="00D405E3" w:rsidRPr="008A34E4">
              <w:rPr>
                <w:rFonts w:ascii="Calibri" w:hAnsi="Calibri"/>
                <w:b/>
                <w:bCs/>
                <w:sz w:val="26"/>
                <w:szCs w:val="26"/>
              </w:rPr>
              <w:t>(s)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 xml:space="preserve"> Information</w:t>
            </w:r>
          </w:p>
        </w:tc>
      </w:tr>
      <w:tr w:rsidR="00AF3D1C" w:rsidRPr="008A34E4" w14:paraId="552B92A4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375A32E5" w14:textId="77777777" w:rsidR="00AF3D1C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Estimating Contact 1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1A5F4D77" w14:textId="77777777" w:rsidR="00AF3D1C" w:rsidRPr="008A34E4" w:rsidRDefault="00AF3D1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AF3D1C" w:rsidRPr="008A34E4" w14:paraId="4AE9F9F6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03A57134" w14:textId="77777777" w:rsidR="00AF3D1C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Phone Number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7CF48046" w14:textId="77777777" w:rsidR="00AF3D1C" w:rsidRPr="008A34E4" w:rsidRDefault="00AF3D1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AF3D1C" w:rsidRPr="008A34E4" w14:paraId="7A5D399B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0D272803" w14:textId="77777777" w:rsidR="00AF3D1C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Email Address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3236C62B" w14:textId="77777777" w:rsidR="00AF3D1C" w:rsidRPr="008A34E4" w:rsidRDefault="00AF3D1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5B68A2" w:rsidRPr="008A34E4" w14:paraId="79BE2B4F" w14:textId="77777777" w:rsidTr="008A34E4">
        <w:trPr>
          <w:trHeight w:val="432"/>
        </w:trPr>
        <w:tc>
          <w:tcPr>
            <w:tcW w:w="2610" w:type="dxa"/>
            <w:shd w:val="clear" w:color="auto" w:fill="auto"/>
            <w:vAlign w:val="center"/>
          </w:tcPr>
          <w:p w14:paraId="6577F547" w14:textId="77777777" w:rsidR="005B68A2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Estimating Contact 2</w:t>
            </w:r>
          </w:p>
        </w:tc>
        <w:tc>
          <w:tcPr>
            <w:tcW w:w="8190" w:type="dxa"/>
            <w:gridSpan w:val="3"/>
            <w:shd w:val="clear" w:color="auto" w:fill="auto"/>
            <w:vAlign w:val="center"/>
          </w:tcPr>
          <w:p w14:paraId="46099C4E" w14:textId="77777777" w:rsidR="005B68A2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5B68A2" w:rsidRPr="008A34E4" w14:paraId="3617E4F3" w14:textId="77777777" w:rsidTr="008A34E4">
        <w:trPr>
          <w:trHeight w:val="432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060C6" w14:textId="77777777" w:rsidR="005B68A2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Phone Number</w:t>
            </w:r>
          </w:p>
        </w:tc>
        <w:tc>
          <w:tcPr>
            <w:tcW w:w="81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D5523" w14:textId="77777777" w:rsidR="005B68A2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5B68A2" w:rsidRPr="008A34E4" w14:paraId="6CABE39C" w14:textId="77777777" w:rsidTr="008A34E4">
        <w:trPr>
          <w:trHeight w:val="432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711D2" w14:textId="77777777" w:rsidR="005B68A2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Email Address</w:t>
            </w:r>
          </w:p>
        </w:tc>
        <w:tc>
          <w:tcPr>
            <w:tcW w:w="81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39370" w14:textId="77777777" w:rsidR="005B68A2" w:rsidRPr="008A34E4" w:rsidRDefault="005B68A2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</w:tbl>
    <w:p w14:paraId="1947D329" w14:textId="77777777" w:rsidR="00D92CB5" w:rsidRPr="002D06AA" w:rsidRDefault="00AF3D1C" w:rsidP="002D06AA">
      <w:pPr>
        <w:autoSpaceDE w:val="0"/>
        <w:autoSpaceDN w:val="0"/>
        <w:adjustRightInd w:val="0"/>
        <w:rPr>
          <w:rFonts w:ascii="Calibri" w:hAnsi="Calibri"/>
          <w:bCs/>
        </w:rPr>
      </w:pPr>
      <w:r>
        <w:rPr>
          <w:rFonts w:ascii="Calibri" w:hAnsi="Calibri"/>
          <w:bCs/>
          <w:sz w:val="28"/>
          <w:szCs w:val="28"/>
        </w:rPr>
        <w:t xml:space="preserve"> </w:t>
      </w:r>
    </w:p>
    <w:p w14:paraId="737C7D45" w14:textId="77777777" w:rsidR="00161665" w:rsidRDefault="00161665" w:rsidP="00D92CB5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09DEB4CF" w14:textId="77777777" w:rsidR="000109B7" w:rsidRDefault="000109B7" w:rsidP="00D92CB5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3FCB1CAD" w14:textId="77777777" w:rsidR="00703830" w:rsidRPr="002D06AA" w:rsidRDefault="00703830" w:rsidP="00D92CB5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20"/>
        <w:gridCol w:w="90"/>
        <w:gridCol w:w="180"/>
        <w:gridCol w:w="450"/>
        <w:gridCol w:w="1980"/>
        <w:gridCol w:w="540"/>
        <w:gridCol w:w="360"/>
        <w:gridCol w:w="1320"/>
        <w:gridCol w:w="2820"/>
      </w:tblGrid>
      <w:tr w:rsidR="00651C1F" w:rsidRPr="008A34E4" w14:paraId="268CC9B5" w14:textId="77777777" w:rsidTr="008A34E4">
        <w:trPr>
          <w:trHeight w:val="432"/>
        </w:trPr>
        <w:tc>
          <w:tcPr>
            <w:tcW w:w="10800" w:type="dxa"/>
            <w:gridSpan w:val="10"/>
            <w:shd w:val="clear" w:color="auto" w:fill="CCCCCC"/>
            <w:vAlign w:val="center"/>
          </w:tcPr>
          <w:p w14:paraId="6E17EA84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Project Information</w:t>
            </w:r>
          </w:p>
        </w:tc>
      </w:tr>
      <w:tr w:rsidR="00651C1F" w:rsidRPr="008A34E4" w14:paraId="6E50F70E" w14:textId="77777777" w:rsidTr="008A34E4">
        <w:trPr>
          <w:trHeight w:val="432"/>
        </w:trPr>
        <w:tc>
          <w:tcPr>
            <w:tcW w:w="3060" w:type="dxa"/>
            <w:gridSpan w:val="2"/>
            <w:shd w:val="clear" w:color="auto" w:fill="auto"/>
            <w:vAlign w:val="center"/>
          </w:tcPr>
          <w:p w14:paraId="0222F30F" w14:textId="77777777" w:rsidR="00651C1F" w:rsidRPr="008A34E4" w:rsidRDefault="00B86D7F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Project Contract Range</w:t>
            </w:r>
            <w:r w:rsidR="00651C1F" w:rsidRPr="008A34E4">
              <w:rPr>
                <w:rFonts w:ascii="Calibri" w:hAnsi="Calibri"/>
                <w:bCs/>
                <w:sz w:val="26"/>
                <w:szCs w:val="26"/>
              </w:rPr>
              <w:t xml:space="preserve"> ($)</w:t>
            </w:r>
          </w:p>
        </w:tc>
        <w:tc>
          <w:tcPr>
            <w:tcW w:w="7740" w:type="dxa"/>
            <w:gridSpan w:val="8"/>
            <w:shd w:val="clear" w:color="auto" w:fill="auto"/>
            <w:vAlign w:val="center"/>
          </w:tcPr>
          <w:p w14:paraId="11D332CF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703830" w:rsidRPr="008A34E4" w14:paraId="5EF8E46F" w14:textId="77777777" w:rsidTr="008A34E4">
        <w:trPr>
          <w:trHeight w:val="432"/>
        </w:trPr>
        <w:tc>
          <w:tcPr>
            <w:tcW w:w="3060" w:type="dxa"/>
            <w:gridSpan w:val="2"/>
            <w:shd w:val="clear" w:color="auto" w:fill="auto"/>
            <w:vAlign w:val="center"/>
          </w:tcPr>
          <w:p w14:paraId="3322CC59" w14:textId="77777777" w:rsidR="00703830" w:rsidRPr="008A34E4" w:rsidRDefault="0070383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Annual Volume ($)</w:t>
            </w:r>
          </w:p>
        </w:tc>
        <w:tc>
          <w:tcPr>
            <w:tcW w:w="7740" w:type="dxa"/>
            <w:gridSpan w:val="8"/>
            <w:shd w:val="clear" w:color="auto" w:fill="auto"/>
            <w:vAlign w:val="center"/>
          </w:tcPr>
          <w:p w14:paraId="59063A56" w14:textId="77777777" w:rsidR="00703830" w:rsidRPr="008A34E4" w:rsidRDefault="00B86D7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This Year                           Last Year                         Prior Year</w:t>
            </w:r>
          </w:p>
        </w:tc>
      </w:tr>
      <w:tr w:rsidR="00651C1F" w:rsidRPr="008A34E4" w14:paraId="6915F8CC" w14:textId="77777777" w:rsidTr="008A34E4">
        <w:trPr>
          <w:trHeight w:val="432"/>
        </w:trPr>
        <w:tc>
          <w:tcPr>
            <w:tcW w:w="3060" w:type="dxa"/>
            <w:gridSpan w:val="2"/>
            <w:shd w:val="clear" w:color="auto" w:fill="auto"/>
            <w:vAlign w:val="center"/>
          </w:tcPr>
          <w:p w14:paraId="0D606572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State(s) where work performed</w:t>
            </w:r>
          </w:p>
        </w:tc>
        <w:tc>
          <w:tcPr>
            <w:tcW w:w="7740" w:type="dxa"/>
            <w:gridSpan w:val="8"/>
            <w:shd w:val="clear" w:color="auto" w:fill="auto"/>
            <w:vAlign w:val="center"/>
          </w:tcPr>
          <w:p w14:paraId="46208833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</w:tr>
      <w:tr w:rsidR="00651C1F" w:rsidRPr="008A34E4" w14:paraId="72633D50" w14:textId="77777777" w:rsidTr="008A34E4">
        <w:trPr>
          <w:trHeight w:val="432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69602" w14:textId="77777777" w:rsidR="00651C1F" w:rsidRPr="008A34E4" w:rsidRDefault="00D870F3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Has company ever</w:t>
            </w:r>
            <w:r w:rsidR="00651C1F" w:rsidRPr="008A34E4">
              <w:rPr>
                <w:rFonts w:ascii="Calibri" w:hAnsi="Calibri"/>
                <w:bCs/>
                <w:sz w:val="26"/>
                <w:szCs w:val="26"/>
              </w:rPr>
              <w:t xml:space="preserve"> defaulted on a project?</w:t>
            </w:r>
          </w:p>
        </w:tc>
        <w:tc>
          <w:tcPr>
            <w:tcW w:w="77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593C8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18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Yes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19"/>
            <w:r w:rsidRPr="008A34E4">
              <w:rPr>
                <w:rFonts w:ascii="Calibri" w:hAnsi="Calibri"/>
                <w:bCs/>
                <w:sz w:val="26"/>
                <w:szCs w:val="26"/>
              </w:rPr>
              <w:t>No  (If Yes, please explain in attachment)</w:t>
            </w:r>
          </w:p>
        </w:tc>
      </w:tr>
      <w:tr w:rsidR="00686B1D" w:rsidRPr="008A34E4" w14:paraId="3FF78D16" w14:textId="77777777" w:rsidTr="008A34E4">
        <w:trPr>
          <w:trHeight w:val="432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42836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Please provide information on three significant projects in the past three years.  Use additional attachments as necessary.  </w:t>
            </w:r>
          </w:p>
        </w:tc>
      </w:tr>
      <w:tr w:rsidR="00686B1D" w:rsidRPr="008A34E4" w14:paraId="4AB29D24" w14:textId="77777777" w:rsidTr="008A34E4">
        <w:trPr>
          <w:trHeight w:val="432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6D4C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Project Name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9AA18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Scope</w:t>
            </w:r>
          </w:p>
        </w:tc>
        <w:tc>
          <w:tcPr>
            <w:tcW w:w="22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F1802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Contract Amount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8F4E6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Reference Contact</w:t>
            </w:r>
          </w:p>
          <w:p w14:paraId="2DD7CBCF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(name, phone</w:t>
            </w:r>
            <w:r w:rsidR="00490E73" w:rsidRPr="008A34E4">
              <w:rPr>
                <w:rFonts w:ascii="Calibri" w:hAnsi="Calibri"/>
                <w:bCs/>
                <w:sz w:val="26"/>
                <w:szCs w:val="26"/>
              </w:rPr>
              <w:t>, email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t>)</w:t>
            </w:r>
          </w:p>
        </w:tc>
      </w:tr>
      <w:tr w:rsidR="00686B1D" w:rsidRPr="008A34E4" w14:paraId="40C87963" w14:textId="77777777" w:rsidTr="008A34E4">
        <w:trPr>
          <w:trHeight w:val="432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338DB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90E09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22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C5F5C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3426F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686B1D" w:rsidRPr="008A34E4" w14:paraId="31716EDE" w14:textId="77777777" w:rsidTr="008A34E4">
        <w:trPr>
          <w:trHeight w:val="432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5955E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01F26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22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7D324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BD9DB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686B1D" w:rsidRPr="008A34E4" w14:paraId="7B9B5311" w14:textId="77777777" w:rsidTr="008A34E4">
        <w:trPr>
          <w:trHeight w:val="432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6F8FD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AE08B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22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51E26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24FC6" w14:textId="77777777" w:rsidR="00686B1D" w:rsidRPr="008A34E4" w:rsidRDefault="00686B1D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651C1F" w:rsidRPr="008A34E4" w14:paraId="6223C03F" w14:textId="77777777" w:rsidTr="008A34E4">
        <w:trPr>
          <w:trHeight w:val="432"/>
        </w:trPr>
        <w:tc>
          <w:tcPr>
            <w:tcW w:w="10800" w:type="dxa"/>
            <w:gridSpan w:val="10"/>
            <w:shd w:val="clear" w:color="auto" w:fill="CCCCCC"/>
            <w:vAlign w:val="center"/>
          </w:tcPr>
          <w:p w14:paraId="10CEA1D9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Surety</w:t>
            </w:r>
            <w:r w:rsidR="00D2002C" w:rsidRPr="008A34E4">
              <w:rPr>
                <w:rFonts w:ascii="Calibri" w:hAnsi="Calibri"/>
                <w:b/>
                <w:bCs/>
                <w:sz w:val="26"/>
                <w:szCs w:val="26"/>
              </w:rPr>
              <w:t xml:space="preserve"> (Bonding) / Insurance</w:t>
            </w:r>
            <w:r w:rsidR="00B86D7F" w:rsidRPr="008A34E4">
              <w:rPr>
                <w:rFonts w:ascii="Calibri" w:hAnsi="Calibri"/>
                <w:b/>
                <w:bCs/>
                <w:sz w:val="26"/>
                <w:szCs w:val="26"/>
              </w:rPr>
              <w:t xml:space="preserve"> / Banking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 xml:space="preserve"> Information</w:t>
            </w:r>
          </w:p>
        </w:tc>
      </w:tr>
      <w:tr w:rsidR="00651C1F" w:rsidRPr="008A34E4" w14:paraId="2C283BC0" w14:textId="77777777" w:rsidTr="008A34E4">
        <w:trPr>
          <w:trHeight w:val="432"/>
        </w:trPr>
        <w:tc>
          <w:tcPr>
            <w:tcW w:w="3150" w:type="dxa"/>
            <w:gridSpan w:val="3"/>
            <w:shd w:val="clear" w:color="auto" w:fill="auto"/>
            <w:vAlign w:val="center"/>
          </w:tcPr>
          <w:p w14:paraId="1093167E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Current Surety Company</w:t>
            </w:r>
          </w:p>
        </w:tc>
        <w:tc>
          <w:tcPr>
            <w:tcW w:w="7650" w:type="dxa"/>
            <w:gridSpan w:val="7"/>
            <w:shd w:val="clear" w:color="auto" w:fill="auto"/>
            <w:vAlign w:val="center"/>
          </w:tcPr>
          <w:p w14:paraId="75D29EEF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D2002C" w:rsidRPr="008A34E4" w14:paraId="790D574A" w14:textId="77777777" w:rsidTr="008A34E4">
        <w:trPr>
          <w:trHeight w:val="432"/>
        </w:trPr>
        <w:tc>
          <w:tcPr>
            <w:tcW w:w="3150" w:type="dxa"/>
            <w:gridSpan w:val="3"/>
            <w:shd w:val="clear" w:color="auto" w:fill="auto"/>
            <w:vAlign w:val="center"/>
          </w:tcPr>
          <w:p w14:paraId="1E88F138" w14:textId="77777777" w:rsidR="00D2002C" w:rsidRPr="008A34E4" w:rsidRDefault="00D2002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Address</w:t>
            </w:r>
          </w:p>
        </w:tc>
        <w:tc>
          <w:tcPr>
            <w:tcW w:w="7650" w:type="dxa"/>
            <w:gridSpan w:val="7"/>
            <w:shd w:val="clear" w:color="auto" w:fill="auto"/>
            <w:vAlign w:val="center"/>
          </w:tcPr>
          <w:p w14:paraId="069ABB3A" w14:textId="77777777" w:rsidR="00D2002C" w:rsidRPr="008A34E4" w:rsidRDefault="00D2002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651C1F" w:rsidRPr="008A34E4" w14:paraId="73BCE871" w14:textId="77777777" w:rsidTr="008A34E4">
        <w:trPr>
          <w:trHeight w:val="422"/>
        </w:trPr>
        <w:tc>
          <w:tcPr>
            <w:tcW w:w="3150" w:type="dxa"/>
            <w:gridSpan w:val="3"/>
            <w:shd w:val="clear" w:color="auto" w:fill="auto"/>
            <w:vAlign w:val="center"/>
          </w:tcPr>
          <w:p w14:paraId="0FDAAD11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Broker Agent Name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14:paraId="532E3054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E00E779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Phone Number</w:t>
            </w:r>
          </w:p>
        </w:tc>
      </w:tr>
      <w:tr w:rsidR="00651C1F" w:rsidRPr="008A34E4" w14:paraId="3FE0020C" w14:textId="77777777" w:rsidTr="008A34E4">
        <w:trPr>
          <w:trHeight w:val="422"/>
        </w:trPr>
        <w:tc>
          <w:tcPr>
            <w:tcW w:w="3150" w:type="dxa"/>
            <w:gridSpan w:val="3"/>
            <w:shd w:val="clear" w:color="auto" w:fill="auto"/>
            <w:vAlign w:val="center"/>
          </w:tcPr>
          <w:p w14:paraId="312E2EF0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Bonding Capacity</w:t>
            </w:r>
          </w:p>
        </w:tc>
        <w:tc>
          <w:tcPr>
            <w:tcW w:w="7650" w:type="dxa"/>
            <w:gridSpan w:val="7"/>
            <w:shd w:val="clear" w:color="auto" w:fill="auto"/>
            <w:vAlign w:val="center"/>
          </w:tcPr>
          <w:p w14:paraId="53CB78A4" w14:textId="77777777" w:rsidR="00651C1F" w:rsidRPr="008A34E4" w:rsidRDefault="00651C1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Single Project  </w:t>
            </w:r>
            <w:r w:rsidR="00D2002C" w:rsidRPr="008A34E4">
              <w:rPr>
                <w:rFonts w:ascii="Calibri" w:hAnsi="Calibri"/>
                <w:bCs/>
                <w:sz w:val="26"/>
                <w:szCs w:val="26"/>
              </w:rPr>
              <w:t xml:space="preserve">                           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Aggregate </w:t>
            </w:r>
          </w:p>
        </w:tc>
      </w:tr>
      <w:tr w:rsidR="00703830" w:rsidRPr="008A34E4" w14:paraId="008FD592" w14:textId="77777777" w:rsidTr="008A34E4">
        <w:trPr>
          <w:trHeight w:val="422"/>
        </w:trPr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B515E" w14:textId="77777777" w:rsidR="00703830" w:rsidRPr="008A34E4" w:rsidRDefault="00D2002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Insurance Company</w:t>
            </w:r>
          </w:p>
        </w:tc>
        <w:tc>
          <w:tcPr>
            <w:tcW w:w="765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D2FCF" w14:textId="77777777" w:rsidR="00703830" w:rsidRPr="008A34E4" w:rsidRDefault="0070383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D2002C" w:rsidRPr="008A34E4" w14:paraId="5F0BC43E" w14:textId="77777777" w:rsidTr="008A34E4">
        <w:trPr>
          <w:trHeight w:val="422"/>
        </w:trPr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0EC73" w14:textId="77777777" w:rsidR="00D2002C" w:rsidRPr="008A34E4" w:rsidRDefault="00D2002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Address</w:t>
            </w:r>
          </w:p>
        </w:tc>
        <w:tc>
          <w:tcPr>
            <w:tcW w:w="765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BCA47" w14:textId="77777777" w:rsidR="00D2002C" w:rsidRPr="008A34E4" w:rsidRDefault="00D2002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D2002C" w:rsidRPr="008A34E4" w14:paraId="35BFC789" w14:textId="77777777" w:rsidTr="008A34E4">
        <w:trPr>
          <w:trHeight w:val="422"/>
        </w:trPr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47ACA" w14:textId="77777777" w:rsidR="00D2002C" w:rsidRPr="008A34E4" w:rsidRDefault="00D2002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Insurance Agent Name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78E12" w14:textId="77777777" w:rsidR="00D2002C" w:rsidRPr="008A34E4" w:rsidRDefault="00D2002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21796" w14:textId="77777777" w:rsidR="00D2002C" w:rsidRPr="008A34E4" w:rsidRDefault="00D2002C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Phone Number</w:t>
            </w:r>
          </w:p>
        </w:tc>
      </w:tr>
      <w:tr w:rsidR="00B86D7F" w:rsidRPr="008A34E4" w14:paraId="28CB1589" w14:textId="77777777" w:rsidTr="008A34E4">
        <w:trPr>
          <w:trHeight w:val="422"/>
        </w:trPr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697EE" w14:textId="77777777" w:rsidR="00B86D7F" w:rsidRPr="008A34E4" w:rsidRDefault="00B86D7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Bank (Name/Branch)</w:t>
            </w:r>
          </w:p>
        </w:tc>
        <w:tc>
          <w:tcPr>
            <w:tcW w:w="765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F520A" w14:textId="77777777" w:rsidR="00B86D7F" w:rsidRPr="008A34E4" w:rsidRDefault="00B86D7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B86D7F" w:rsidRPr="008A34E4" w14:paraId="5C3578D9" w14:textId="77777777" w:rsidTr="008A34E4">
        <w:trPr>
          <w:trHeight w:val="422"/>
        </w:trPr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602B0" w14:textId="77777777" w:rsidR="00B86D7F" w:rsidRPr="008A34E4" w:rsidRDefault="00B86D7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Contact Name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1CC38" w14:textId="77777777" w:rsidR="00B86D7F" w:rsidRPr="008A34E4" w:rsidRDefault="00B86D7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42F3F" w14:textId="77777777" w:rsidR="00B86D7F" w:rsidRPr="008A34E4" w:rsidRDefault="00B86D7F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Phone Number</w:t>
            </w:r>
          </w:p>
        </w:tc>
      </w:tr>
      <w:tr w:rsidR="00703830" w:rsidRPr="008A34E4" w14:paraId="21453256" w14:textId="77777777" w:rsidTr="008A34E4">
        <w:trPr>
          <w:trHeight w:val="422"/>
        </w:trPr>
        <w:tc>
          <w:tcPr>
            <w:tcW w:w="10800" w:type="dxa"/>
            <w:gridSpan w:val="10"/>
            <w:shd w:val="clear" w:color="auto" w:fill="CCCCCC"/>
            <w:vAlign w:val="center"/>
          </w:tcPr>
          <w:p w14:paraId="0A6A0B6E" w14:textId="77777777" w:rsidR="00703830" w:rsidRPr="008A34E4" w:rsidRDefault="00703830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Safety Information</w:t>
            </w:r>
          </w:p>
        </w:tc>
      </w:tr>
      <w:tr w:rsidR="00703830" w:rsidRPr="008A34E4" w14:paraId="3A9EEE68" w14:textId="77777777" w:rsidTr="008A34E4">
        <w:trPr>
          <w:trHeight w:val="422"/>
        </w:trPr>
        <w:tc>
          <w:tcPr>
            <w:tcW w:w="3150" w:type="dxa"/>
            <w:gridSpan w:val="3"/>
            <w:shd w:val="clear" w:color="auto" w:fill="auto"/>
            <w:vAlign w:val="center"/>
          </w:tcPr>
          <w:p w14:paraId="76A8C9A2" w14:textId="77777777" w:rsidR="00703830" w:rsidRPr="008A34E4" w:rsidRDefault="0070383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Do you have a company safety program?</w:t>
            </w:r>
          </w:p>
        </w:tc>
        <w:tc>
          <w:tcPr>
            <w:tcW w:w="7650" w:type="dxa"/>
            <w:gridSpan w:val="7"/>
            <w:shd w:val="clear" w:color="auto" w:fill="auto"/>
            <w:vAlign w:val="center"/>
          </w:tcPr>
          <w:p w14:paraId="444C3520" w14:textId="77777777" w:rsidR="00703830" w:rsidRPr="008A34E4" w:rsidRDefault="0070383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20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Yes 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21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No</w:t>
            </w:r>
            <w:r w:rsidR="00D870F3" w:rsidRPr="008A34E4">
              <w:rPr>
                <w:rFonts w:ascii="Calibri" w:hAnsi="Calibri"/>
                <w:bCs/>
                <w:sz w:val="26"/>
                <w:szCs w:val="26"/>
              </w:rPr>
              <w:t xml:space="preserve"> </w:t>
            </w:r>
          </w:p>
        </w:tc>
      </w:tr>
      <w:tr w:rsidR="008046AA" w:rsidRPr="008A34E4" w14:paraId="0502E97F" w14:textId="77777777" w:rsidTr="008A34E4">
        <w:trPr>
          <w:trHeight w:val="422"/>
        </w:trPr>
        <w:tc>
          <w:tcPr>
            <w:tcW w:w="3150" w:type="dxa"/>
            <w:gridSpan w:val="3"/>
            <w:shd w:val="clear" w:color="auto" w:fill="auto"/>
            <w:vAlign w:val="center"/>
          </w:tcPr>
          <w:p w14:paraId="7E2CE731" w14:textId="77777777" w:rsidR="008046AA" w:rsidRPr="008A34E4" w:rsidRDefault="008046AA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Do you have a safety manual?</w:t>
            </w:r>
          </w:p>
        </w:tc>
        <w:tc>
          <w:tcPr>
            <w:tcW w:w="7650" w:type="dxa"/>
            <w:gridSpan w:val="7"/>
            <w:shd w:val="clear" w:color="auto" w:fill="auto"/>
            <w:vAlign w:val="center"/>
          </w:tcPr>
          <w:p w14:paraId="1BAE33B8" w14:textId="77777777" w:rsidR="008046AA" w:rsidRPr="008A34E4" w:rsidRDefault="008046AA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Yes 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No  </w:t>
            </w:r>
          </w:p>
        </w:tc>
      </w:tr>
      <w:tr w:rsidR="00703830" w:rsidRPr="008A34E4" w14:paraId="0A4F1A72" w14:textId="77777777" w:rsidTr="008A34E4">
        <w:trPr>
          <w:trHeight w:val="422"/>
        </w:trPr>
        <w:tc>
          <w:tcPr>
            <w:tcW w:w="3150" w:type="dxa"/>
            <w:gridSpan w:val="3"/>
            <w:shd w:val="clear" w:color="auto" w:fill="auto"/>
            <w:vAlign w:val="center"/>
          </w:tcPr>
          <w:p w14:paraId="5BC463D5" w14:textId="77777777" w:rsidR="00D870F3" w:rsidRPr="008A34E4" w:rsidRDefault="00D870F3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Safety Officer Name, Title</w:t>
            </w:r>
          </w:p>
        </w:tc>
        <w:tc>
          <w:tcPr>
            <w:tcW w:w="7650" w:type="dxa"/>
            <w:gridSpan w:val="7"/>
            <w:shd w:val="clear" w:color="auto" w:fill="auto"/>
            <w:vAlign w:val="center"/>
          </w:tcPr>
          <w:p w14:paraId="1836D326" w14:textId="77777777" w:rsidR="00703830" w:rsidRPr="008A34E4" w:rsidRDefault="0070383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</w:p>
        </w:tc>
      </w:tr>
      <w:tr w:rsidR="008046AA" w:rsidRPr="008A34E4" w14:paraId="39FFEF54" w14:textId="77777777" w:rsidTr="008A34E4">
        <w:trPr>
          <w:trHeight w:val="422"/>
        </w:trPr>
        <w:tc>
          <w:tcPr>
            <w:tcW w:w="37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63F63" w14:textId="77777777" w:rsidR="008046AA" w:rsidRPr="008A34E4" w:rsidRDefault="008046AA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Has your company ever been issued an OSHA Citation?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A86BE" w14:textId="77777777" w:rsidR="008046AA" w:rsidRPr="008A34E4" w:rsidRDefault="008046AA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22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Yes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23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No  (If Yes, Please explain in attachment)</w:t>
            </w:r>
          </w:p>
        </w:tc>
      </w:tr>
      <w:tr w:rsidR="008046AA" w:rsidRPr="008A34E4" w14:paraId="09FE98FB" w14:textId="77777777" w:rsidTr="008A34E4">
        <w:trPr>
          <w:trHeight w:val="422"/>
        </w:trPr>
        <w:tc>
          <w:tcPr>
            <w:tcW w:w="10800" w:type="dxa"/>
            <w:gridSpan w:val="10"/>
            <w:shd w:val="clear" w:color="auto" w:fill="CCCCCC"/>
            <w:vAlign w:val="center"/>
          </w:tcPr>
          <w:p w14:paraId="2A8D4E39" w14:textId="77777777" w:rsidR="008046AA" w:rsidRPr="008A34E4" w:rsidRDefault="008046AA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lastRenderedPageBreak/>
              <w:t>Legal Information</w:t>
            </w:r>
          </w:p>
        </w:tc>
      </w:tr>
      <w:tr w:rsidR="008046AA" w:rsidRPr="008A34E4" w14:paraId="646009AF" w14:textId="77777777" w:rsidTr="008A34E4">
        <w:trPr>
          <w:trHeight w:val="422"/>
        </w:trPr>
        <w:tc>
          <w:tcPr>
            <w:tcW w:w="6660" w:type="dxa"/>
            <w:gridSpan w:val="8"/>
            <w:shd w:val="clear" w:color="auto" w:fill="auto"/>
            <w:vAlign w:val="center"/>
          </w:tcPr>
          <w:p w14:paraId="073F9879" w14:textId="77777777" w:rsidR="008046AA" w:rsidRPr="008A34E4" w:rsidRDefault="008046AA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Are there any judgments, claims, arbitration proceedings, or suits pending / out-standing against your firm or its officer or principals?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2DC911C8" w14:textId="77777777" w:rsidR="008046AA" w:rsidRPr="008A34E4" w:rsidRDefault="008046AA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24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Yes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25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No  </w:t>
            </w:r>
          </w:p>
          <w:p w14:paraId="15BBE580" w14:textId="77777777" w:rsidR="008046AA" w:rsidRPr="008A34E4" w:rsidRDefault="008046AA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(If Yes, please explain in attachment)</w:t>
            </w:r>
          </w:p>
        </w:tc>
      </w:tr>
      <w:tr w:rsidR="008046AA" w:rsidRPr="008A34E4" w14:paraId="50BE110B" w14:textId="77777777" w:rsidTr="008A34E4">
        <w:trPr>
          <w:trHeight w:val="422"/>
        </w:trPr>
        <w:tc>
          <w:tcPr>
            <w:tcW w:w="6660" w:type="dxa"/>
            <w:gridSpan w:val="8"/>
            <w:shd w:val="clear" w:color="auto" w:fill="auto"/>
            <w:vAlign w:val="center"/>
          </w:tcPr>
          <w:p w14:paraId="53606287" w14:textId="77777777" w:rsidR="008046AA" w:rsidRPr="008A34E4" w:rsidRDefault="008046AA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Has your company been involved in any lawsuits, arbitration or mediation with regard to construction contracts within the last five (5) years?</w:t>
            </w:r>
            <w:r w:rsidRPr="008A34E4">
              <w:rPr>
                <w:rFonts w:ascii="Calibri" w:hAnsi="Calibri"/>
              </w:rPr>
              <w:t xml:space="preserve">  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33B0BAB9" w14:textId="77777777" w:rsidR="008046AA" w:rsidRPr="008A34E4" w:rsidRDefault="008046AA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Yes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No  </w:t>
            </w:r>
          </w:p>
          <w:p w14:paraId="1DF81158" w14:textId="77777777" w:rsidR="008046AA" w:rsidRPr="008A34E4" w:rsidRDefault="008046AA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(If Yes, please explain in attachment)</w:t>
            </w:r>
          </w:p>
        </w:tc>
      </w:tr>
      <w:tr w:rsidR="00793750" w:rsidRPr="008A34E4" w14:paraId="7E74EF81" w14:textId="77777777" w:rsidTr="008A34E4">
        <w:trPr>
          <w:trHeight w:val="422"/>
        </w:trPr>
        <w:tc>
          <w:tcPr>
            <w:tcW w:w="10800" w:type="dxa"/>
            <w:gridSpan w:val="10"/>
            <w:shd w:val="clear" w:color="auto" w:fill="CCCCCC"/>
            <w:vAlign w:val="center"/>
          </w:tcPr>
          <w:p w14:paraId="26A0B60E" w14:textId="77777777" w:rsidR="00793750" w:rsidRPr="008A34E4" w:rsidRDefault="0079375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Minimum Insurance Requirements</w:t>
            </w:r>
            <w:r w:rsidR="00D5216B" w:rsidRPr="008A34E4">
              <w:rPr>
                <w:rFonts w:ascii="Calibri" w:hAnsi="Calibri"/>
                <w:b/>
                <w:bCs/>
                <w:sz w:val="26"/>
                <w:szCs w:val="26"/>
              </w:rPr>
              <w:t xml:space="preserve"> </w:t>
            </w:r>
            <w:r w:rsidR="00D5216B" w:rsidRPr="008A34E4">
              <w:rPr>
                <w:rFonts w:ascii="Calibri" w:hAnsi="Calibri"/>
                <w:bCs/>
                <w:sz w:val="26"/>
                <w:szCs w:val="26"/>
              </w:rPr>
              <w:t>(subject to change for specific project requirements)</w:t>
            </w:r>
          </w:p>
        </w:tc>
      </w:tr>
      <w:tr w:rsidR="00793750" w:rsidRPr="008A34E4" w14:paraId="74181C24" w14:textId="77777777" w:rsidTr="008A34E4">
        <w:trPr>
          <w:trHeight w:val="422"/>
        </w:trPr>
        <w:tc>
          <w:tcPr>
            <w:tcW w:w="3330" w:type="dxa"/>
            <w:gridSpan w:val="4"/>
            <w:shd w:val="clear" w:color="auto" w:fill="auto"/>
            <w:vAlign w:val="center"/>
          </w:tcPr>
          <w:p w14:paraId="67151F72" w14:textId="77777777" w:rsidR="00793750" w:rsidRPr="008A34E4" w:rsidRDefault="0079375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Workers Compensation</w:t>
            </w:r>
          </w:p>
        </w:tc>
        <w:tc>
          <w:tcPr>
            <w:tcW w:w="7470" w:type="dxa"/>
            <w:gridSpan w:val="6"/>
            <w:shd w:val="clear" w:color="auto" w:fill="auto"/>
            <w:vAlign w:val="center"/>
          </w:tcPr>
          <w:p w14:paraId="306454B9" w14:textId="77777777" w:rsidR="00793750" w:rsidRPr="008A34E4" w:rsidRDefault="0079375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Each Accident                                        </w:t>
            </w:r>
            <w:r w:rsidR="00D5216B" w:rsidRPr="008A34E4">
              <w:rPr>
                <w:rFonts w:ascii="Calibri" w:hAnsi="Calibri"/>
                <w:bCs/>
                <w:sz w:val="26"/>
                <w:szCs w:val="26"/>
              </w:rPr>
              <w:t xml:space="preserve">              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$100,000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 </w:t>
            </w:r>
          </w:p>
          <w:p w14:paraId="1412FDCC" w14:textId="77777777" w:rsidR="00793750" w:rsidRPr="008A34E4" w:rsidRDefault="00793750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Each Occupational Disease                 </w:t>
            </w:r>
            <w:r w:rsidR="00D5216B" w:rsidRPr="008A34E4">
              <w:rPr>
                <w:rFonts w:ascii="Calibri" w:hAnsi="Calibri"/>
                <w:bCs/>
                <w:sz w:val="26"/>
                <w:szCs w:val="26"/>
              </w:rPr>
              <w:t xml:space="preserve">              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$100,000</w:t>
            </w:r>
          </w:p>
          <w:p w14:paraId="379F449D" w14:textId="77777777" w:rsidR="00793750" w:rsidRPr="008A34E4" w:rsidRDefault="00793750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Occupational Disease – Aggregate    </w:t>
            </w:r>
            <w:r w:rsidR="00D5216B" w:rsidRPr="008A34E4">
              <w:rPr>
                <w:rFonts w:ascii="Calibri" w:hAnsi="Calibri"/>
                <w:bCs/>
                <w:sz w:val="26"/>
                <w:szCs w:val="26"/>
              </w:rPr>
              <w:t xml:space="preserve">              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$500,000</w:t>
            </w:r>
          </w:p>
        </w:tc>
      </w:tr>
      <w:tr w:rsidR="00793750" w:rsidRPr="008A34E4" w14:paraId="5E4A6CA2" w14:textId="77777777" w:rsidTr="008A34E4">
        <w:trPr>
          <w:trHeight w:val="422"/>
        </w:trPr>
        <w:tc>
          <w:tcPr>
            <w:tcW w:w="3330" w:type="dxa"/>
            <w:gridSpan w:val="4"/>
            <w:shd w:val="clear" w:color="auto" w:fill="auto"/>
            <w:vAlign w:val="center"/>
          </w:tcPr>
          <w:p w14:paraId="5BFC7A80" w14:textId="77777777" w:rsidR="00793750" w:rsidRPr="008A34E4" w:rsidRDefault="00D5216B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General Liability Insurance</w:t>
            </w:r>
          </w:p>
        </w:tc>
        <w:tc>
          <w:tcPr>
            <w:tcW w:w="7470" w:type="dxa"/>
            <w:gridSpan w:val="6"/>
            <w:shd w:val="clear" w:color="auto" w:fill="auto"/>
            <w:vAlign w:val="center"/>
          </w:tcPr>
          <w:p w14:paraId="7FF47037" w14:textId="77777777" w:rsidR="00793750" w:rsidRPr="008A34E4" w:rsidRDefault="00D5216B" w:rsidP="008A34E4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General Aggregate                                                 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$2,000,000</w:t>
            </w:r>
          </w:p>
          <w:p w14:paraId="5F81E783" w14:textId="77777777" w:rsidR="00D5216B" w:rsidRPr="008A34E4" w:rsidRDefault="00D5216B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Products/Completed Operations Aggregate     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$2,000,000</w:t>
            </w:r>
          </w:p>
          <w:p w14:paraId="159B7E69" w14:textId="77777777" w:rsidR="00D5216B" w:rsidRPr="008A34E4" w:rsidRDefault="00D5216B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Personal &amp; Advertising Injury                               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$1,000,000</w:t>
            </w:r>
          </w:p>
          <w:p w14:paraId="094D3241" w14:textId="77777777" w:rsidR="00D5216B" w:rsidRPr="008A34E4" w:rsidRDefault="00D5216B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Each Occurrence                                                     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$1,000,000</w:t>
            </w:r>
          </w:p>
          <w:p w14:paraId="718D8C40" w14:textId="77777777" w:rsidR="00D5216B" w:rsidRPr="008A34E4" w:rsidRDefault="00D5216B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Umbrella or Excess Policy Limit                            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$1,000,000</w:t>
            </w:r>
          </w:p>
        </w:tc>
      </w:tr>
      <w:tr w:rsidR="00793750" w:rsidRPr="008A34E4" w14:paraId="444F9A6A" w14:textId="77777777" w:rsidTr="008A34E4">
        <w:trPr>
          <w:trHeight w:val="422"/>
        </w:trPr>
        <w:tc>
          <w:tcPr>
            <w:tcW w:w="3330" w:type="dxa"/>
            <w:gridSpan w:val="4"/>
            <w:shd w:val="clear" w:color="auto" w:fill="auto"/>
            <w:vAlign w:val="center"/>
          </w:tcPr>
          <w:p w14:paraId="68366694" w14:textId="77777777" w:rsidR="00793750" w:rsidRPr="008A34E4" w:rsidRDefault="00D5216B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Automobile Liability Insurance</w:t>
            </w:r>
          </w:p>
        </w:tc>
        <w:tc>
          <w:tcPr>
            <w:tcW w:w="7470" w:type="dxa"/>
            <w:gridSpan w:val="6"/>
            <w:shd w:val="clear" w:color="auto" w:fill="auto"/>
            <w:vAlign w:val="center"/>
          </w:tcPr>
          <w:p w14:paraId="0A0A32E8" w14:textId="77777777" w:rsidR="00793750" w:rsidRPr="008A34E4" w:rsidRDefault="00D5216B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Combined Single Limit                                           </w:t>
            </w:r>
            <w:r w:rsidRPr="008A34E4">
              <w:rPr>
                <w:rFonts w:ascii="Calibri" w:hAnsi="Calibri"/>
                <w:b/>
                <w:bCs/>
                <w:sz w:val="26"/>
                <w:szCs w:val="26"/>
              </w:rPr>
              <w:t>$1,000,000</w:t>
            </w:r>
          </w:p>
        </w:tc>
      </w:tr>
      <w:tr w:rsidR="00793750" w:rsidRPr="008A34E4" w14:paraId="09CA4086" w14:textId="77777777" w:rsidTr="008A34E4">
        <w:trPr>
          <w:trHeight w:val="422"/>
        </w:trPr>
        <w:tc>
          <w:tcPr>
            <w:tcW w:w="3330" w:type="dxa"/>
            <w:gridSpan w:val="4"/>
            <w:shd w:val="clear" w:color="auto" w:fill="auto"/>
            <w:vAlign w:val="center"/>
          </w:tcPr>
          <w:p w14:paraId="3CE3ADD3" w14:textId="77777777" w:rsidR="00793750" w:rsidRPr="008A34E4" w:rsidRDefault="00D5216B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t>Does your company have these comply with these requirements?</w:t>
            </w:r>
          </w:p>
        </w:tc>
        <w:tc>
          <w:tcPr>
            <w:tcW w:w="7470" w:type="dxa"/>
            <w:gridSpan w:val="6"/>
            <w:shd w:val="clear" w:color="auto" w:fill="auto"/>
            <w:vAlign w:val="center"/>
          </w:tcPr>
          <w:p w14:paraId="05903EEA" w14:textId="77777777" w:rsidR="00793750" w:rsidRPr="008A34E4" w:rsidRDefault="00D5216B" w:rsidP="008A34E4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6"/>
                <w:szCs w:val="26"/>
              </w:rPr>
            </w:pP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26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Yes   </w:t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 w:rsidRPr="008A34E4">
              <w:rPr>
                <w:rFonts w:ascii="Calibri" w:hAnsi="Calibri"/>
                <w:bCs/>
                <w:sz w:val="26"/>
                <w:szCs w:val="26"/>
              </w:rPr>
              <w:instrText xml:space="preserve"> FORMCHECKBOX </w:instrText>
            </w:r>
            <w:r w:rsidR="00723842">
              <w:rPr>
                <w:rFonts w:ascii="Calibri" w:hAnsi="Calibri"/>
                <w:bCs/>
                <w:sz w:val="26"/>
                <w:szCs w:val="26"/>
              </w:rPr>
            </w:r>
            <w:r w:rsidR="0072384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8A34E4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bookmarkEnd w:id="27"/>
            <w:r w:rsidRPr="008A34E4">
              <w:rPr>
                <w:rFonts w:ascii="Calibri" w:hAnsi="Calibri"/>
                <w:bCs/>
                <w:sz w:val="26"/>
                <w:szCs w:val="26"/>
              </w:rPr>
              <w:t xml:space="preserve">  No  (Please attach a sample certificate of insurance)</w:t>
            </w:r>
          </w:p>
        </w:tc>
      </w:tr>
    </w:tbl>
    <w:p w14:paraId="2F19F9EC" w14:textId="77777777" w:rsidR="00B67C2A" w:rsidRDefault="00D5216B" w:rsidP="001E1272">
      <w:pPr>
        <w:rPr>
          <w:rFonts w:ascii="Calibri" w:hAnsi="Calibri"/>
          <w:b/>
        </w:rPr>
      </w:pPr>
      <w:r>
        <w:rPr>
          <w:rFonts w:ascii="Calibri" w:hAnsi="Calibri"/>
          <w:b/>
        </w:rPr>
        <w:t>I declare under penalty of perjury that the foregoing is true and correct to the b</w:t>
      </w:r>
      <w:r w:rsidR="0049232C">
        <w:rPr>
          <w:rFonts w:ascii="Calibri" w:hAnsi="Calibri"/>
          <w:b/>
        </w:rPr>
        <w:t xml:space="preserve">est of my knowledge and belief.  </w:t>
      </w:r>
    </w:p>
    <w:p w14:paraId="129590C7" w14:textId="77777777" w:rsidR="0049232C" w:rsidRDefault="0049232C" w:rsidP="001E1272">
      <w:pPr>
        <w:rPr>
          <w:rFonts w:ascii="Calibri" w:hAnsi="Calibri"/>
          <w:b/>
        </w:rPr>
      </w:pPr>
    </w:p>
    <w:p w14:paraId="0EDFE50F" w14:textId="77777777" w:rsidR="00C34ACE" w:rsidRDefault="00C34ACE" w:rsidP="001E1272">
      <w:pPr>
        <w:rPr>
          <w:rFonts w:ascii="Calibri" w:hAnsi="Calibri"/>
        </w:rPr>
      </w:pPr>
    </w:p>
    <w:p w14:paraId="3E631DDB" w14:textId="77777777" w:rsidR="00B67C2A" w:rsidRDefault="00B67C2A" w:rsidP="001E1272">
      <w:pPr>
        <w:rPr>
          <w:rFonts w:ascii="Calibri" w:hAnsi="Calibri"/>
        </w:rPr>
      </w:pPr>
      <w:r>
        <w:rPr>
          <w:rFonts w:ascii="Calibri" w:hAnsi="Calibri"/>
        </w:rPr>
        <w:t>___________________________________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</w:t>
      </w:r>
    </w:p>
    <w:p w14:paraId="7B7D373E" w14:textId="77777777" w:rsidR="00B67C2A" w:rsidRDefault="00B67C2A" w:rsidP="001E1272">
      <w:pPr>
        <w:rPr>
          <w:rFonts w:ascii="Calibri" w:hAnsi="Calibri"/>
        </w:rPr>
      </w:pPr>
      <w:r>
        <w:rPr>
          <w:rFonts w:ascii="Calibri" w:hAnsi="Calibri"/>
        </w:rPr>
        <w:t>Authorized Signing Officer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</w:t>
      </w:r>
    </w:p>
    <w:p w14:paraId="0DBD39D1" w14:textId="77777777" w:rsidR="00C34ACE" w:rsidRDefault="00C34ACE" w:rsidP="001E1272">
      <w:pPr>
        <w:rPr>
          <w:rFonts w:ascii="Calibri" w:hAnsi="Calibri"/>
        </w:rPr>
      </w:pPr>
    </w:p>
    <w:p w14:paraId="2F5FB6CE" w14:textId="77777777" w:rsidR="00C34ACE" w:rsidRDefault="00C34ACE" w:rsidP="001E1272">
      <w:pPr>
        <w:rPr>
          <w:rFonts w:ascii="Calibri" w:hAnsi="Calibri"/>
        </w:rPr>
      </w:pPr>
    </w:p>
    <w:p w14:paraId="05F4D94D" w14:textId="77777777" w:rsidR="00B67C2A" w:rsidRDefault="00B67C2A" w:rsidP="001E1272">
      <w:pPr>
        <w:rPr>
          <w:rFonts w:ascii="Calibri" w:hAnsi="Calibri"/>
        </w:rPr>
      </w:pPr>
      <w:r>
        <w:rPr>
          <w:rFonts w:ascii="Calibri" w:hAnsi="Calibri"/>
        </w:rPr>
        <w:t>___________________________________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</w:t>
      </w:r>
    </w:p>
    <w:p w14:paraId="1D4117FF" w14:textId="77777777" w:rsidR="00C34ACE" w:rsidRPr="002D06AA" w:rsidRDefault="00B67C2A" w:rsidP="000109B7">
      <w:pPr>
        <w:rPr>
          <w:rFonts w:ascii="Calibri" w:hAnsi="Calibri"/>
        </w:rPr>
      </w:pPr>
      <w:r>
        <w:rPr>
          <w:rFonts w:ascii="Calibri" w:hAnsi="Calibri"/>
        </w:rPr>
        <w:t>Printed Name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Tit</w:t>
      </w:r>
      <w:r w:rsidR="000109B7">
        <w:rPr>
          <w:rFonts w:ascii="Calibri" w:hAnsi="Calibri"/>
        </w:rPr>
        <w:t>le</w:t>
      </w:r>
    </w:p>
    <w:p w14:paraId="65424DE1" w14:textId="77777777" w:rsidR="00771FC3" w:rsidRPr="002D06AA" w:rsidRDefault="00771FC3" w:rsidP="001E1272">
      <w:pPr>
        <w:rPr>
          <w:rFonts w:ascii="Calibri" w:hAnsi="Calibri"/>
        </w:rPr>
      </w:pPr>
    </w:p>
    <w:p w14:paraId="3BB28C14" w14:textId="77777777" w:rsidR="00771FC3" w:rsidRPr="002D06AA" w:rsidRDefault="00771FC3" w:rsidP="008877A1">
      <w:pPr>
        <w:rPr>
          <w:rFonts w:ascii="Calibri" w:hAnsi="Calibri"/>
        </w:rPr>
      </w:pPr>
    </w:p>
    <w:p w14:paraId="4BB49EDA" w14:textId="77777777" w:rsidR="00771FC3" w:rsidRPr="002D06AA" w:rsidRDefault="00771FC3" w:rsidP="008877A1">
      <w:pPr>
        <w:rPr>
          <w:rFonts w:ascii="Calibri" w:hAnsi="Calibri"/>
        </w:rPr>
      </w:pPr>
    </w:p>
    <w:p w14:paraId="6B3EE4E3" w14:textId="77777777" w:rsidR="008877A1" w:rsidRPr="002D06AA" w:rsidRDefault="008877A1" w:rsidP="008877A1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sectPr w:rsidR="008877A1" w:rsidRPr="002D06AA" w:rsidSect="003C0B80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2BA02" w14:textId="77777777" w:rsidR="006243C6" w:rsidRDefault="006243C6">
      <w:r>
        <w:separator/>
      </w:r>
    </w:p>
  </w:endnote>
  <w:endnote w:type="continuationSeparator" w:id="0">
    <w:p w14:paraId="7B1BD872" w14:textId="77777777" w:rsidR="006243C6" w:rsidRDefault="0062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F6B3F" w14:textId="77777777" w:rsidR="00B67C2A" w:rsidRDefault="00B67C2A" w:rsidP="00771FC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422754" w14:textId="77777777" w:rsidR="00B67C2A" w:rsidRDefault="00B67C2A" w:rsidP="00771FC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E6569" w14:textId="77777777" w:rsidR="00B67C2A" w:rsidRDefault="00B67C2A" w:rsidP="00771FC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t xml:space="preserve"> </w:t>
    </w:r>
  </w:p>
  <w:p w14:paraId="77D555BE" w14:textId="77777777" w:rsidR="00B67C2A" w:rsidRDefault="00B67C2A" w:rsidP="00771FC3">
    <w:pPr>
      <w:pStyle w:val="Footer"/>
      <w:framePr w:wrap="around" w:vAnchor="text" w:hAnchor="margin" w:y="1"/>
      <w:ind w:right="360"/>
      <w:rPr>
        <w:rStyle w:val="PageNumber"/>
      </w:rPr>
    </w:pPr>
    <w:r>
      <w:rPr>
        <w:rStyle w:val="PageNumber"/>
      </w:rPr>
      <w:t xml:space="preserve"> </w:t>
    </w:r>
  </w:p>
  <w:p w14:paraId="4E4749BE" w14:textId="77777777" w:rsidR="00B67C2A" w:rsidRDefault="00B67C2A" w:rsidP="00771FC3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FD48B" w14:textId="77777777" w:rsidR="006243C6" w:rsidRDefault="006243C6">
      <w:r>
        <w:separator/>
      </w:r>
    </w:p>
  </w:footnote>
  <w:footnote w:type="continuationSeparator" w:id="0">
    <w:p w14:paraId="2C002A27" w14:textId="77777777" w:rsidR="006243C6" w:rsidRDefault="0062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F129" w14:textId="08BFB26C" w:rsidR="000109B7" w:rsidRPr="00ED6DB5" w:rsidRDefault="00723842" w:rsidP="000109B7">
    <w:pPr>
      <w:autoSpaceDE w:val="0"/>
      <w:autoSpaceDN w:val="0"/>
      <w:adjustRightInd w:val="0"/>
      <w:jc w:val="right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3E9F3D" wp14:editId="184ACDA3">
          <wp:simplePos x="0" y="0"/>
          <wp:positionH relativeFrom="margin">
            <wp:posOffset>-19050</wp:posOffset>
          </wp:positionH>
          <wp:positionV relativeFrom="margin">
            <wp:posOffset>-1127125</wp:posOffset>
          </wp:positionV>
          <wp:extent cx="1047750" cy="1096645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9B7" w:rsidRPr="00ED6DB5">
      <w:rPr>
        <w:b/>
        <w:bCs/>
        <w:sz w:val="28"/>
        <w:szCs w:val="28"/>
      </w:rPr>
      <w:t xml:space="preserve">SUBCONTRACTOR </w:t>
    </w:r>
  </w:p>
  <w:p w14:paraId="007399F9" w14:textId="77777777" w:rsidR="000109B7" w:rsidRPr="00ED6DB5" w:rsidRDefault="000109B7" w:rsidP="000109B7">
    <w:pPr>
      <w:autoSpaceDE w:val="0"/>
      <w:autoSpaceDN w:val="0"/>
      <w:adjustRightInd w:val="0"/>
      <w:jc w:val="right"/>
      <w:rPr>
        <w:b/>
        <w:bCs/>
        <w:sz w:val="28"/>
        <w:szCs w:val="28"/>
      </w:rPr>
    </w:pPr>
    <w:r w:rsidRPr="00ED6DB5">
      <w:rPr>
        <w:b/>
        <w:bCs/>
        <w:sz w:val="28"/>
        <w:szCs w:val="28"/>
      </w:rPr>
      <w:t>PREQUALIFICATION FORM</w:t>
    </w:r>
  </w:p>
  <w:p w14:paraId="6DE6A465" w14:textId="77777777" w:rsidR="000109B7" w:rsidRPr="00ED6DB5" w:rsidRDefault="000109B7" w:rsidP="000109B7">
    <w:pPr>
      <w:autoSpaceDE w:val="0"/>
      <w:autoSpaceDN w:val="0"/>
      <w:adjustRightInd w:val="0"/>
      <w:jc w:val="right"/>
      <w:rPr>
        <w:bCs/>
        <w:szCs w:val="28"/>
      </w:rPr>
    </w:pPr>
    <w:r w:rsidRPr="00ED6DB5">
      <w:rPr>
        <w:bCs/>
        <w:szCs w:val="28"/>
      </w:rPr>
      <w:t xml:space="preserve">(Page </w:t>
    </w:r>
    <w:r w:rsidRPr="00ED6DB5">
      <w:rPr>
        <w:bCs/>
        <w:szCs w:val="28"/>
      </w:rPr>
      <w:fldChar w:fldCharType="begin"/>
    </w:r>
    <w:r w:rsidRPr="00ED6DB5">
      <w:rPr>
        <w:bCs/>
        <w:szCs w:val="28"/>
      </w:rPr>
      <w:instrText xml:space="preserve"> PAGE </w:instrText>
    </w:r>
    <w:r w:rsidRPr="00ED6DB5">
      <w:rPr>
        <w:bCs/>
        <w:szCs w:val="28"/>
      </w:rPr>
      <w:fldChar w:fldCharType="separate"/>
    </w:r>
    <w:r>
      <w:rPr>
        <w:bCs/>
        <w:szCs w:val="28"/>
      </w:rPr>
      <w:t>1</w:t>
    </w:r>
    <w:r w:rsidRPr="00ED6DB5">
      <w:rPr>
        <w:bCs/>
        <w:szCs w:val="28"/>
      </w:rPr>
      <w:fldChar w:fldCharType="end"/>
    </w:r>
    <w:r w:rsidRPr="00ED6DB5">
      <w:rPr>
        <w:bCs/>
        <w:szCs w:val="28"/>
      </w:rPr>
      <w:t xml:space="preserve"> of </w:t>
    </w:r>
    <w:r w:rsidRPr="00ED6DB5">
      <w:rPr>
        <w:bCs/>
        <w:szCs w:val="28"/>
      </w:rPr>
      <w:fldChar w:fldCharType="begin"/>
    </w:r>
    <w:r w:rsidRPr="00ED6DB5">
      <w:rPr>
        <w:bCs/>
        <w:szCs w:val="28"/>
      </w:rPr>
      <w:instrText xml:space="preserve"> NUMPAGES </w:instrText>
    </w:r>
    <w:r w:rsidRPr="00ED6DB5">
      <w:rPr>
        <w:bCs/>
        <w:szCs w:val="28"/>
      </w:rPr>
      <w:fldChar w:fldCharType="separate"/>
    </w:r>
    <w:r>
      <w:rPr>
        <w:bCs/>
        <w:szCs w:val="28"/>
      </w:rPr>
      <w:t>4</w:t>
    </w:r>
    <w:r w:rsidRPr="00ED6DB5">
      <w:rPr>
        <w:bCs/>
        <w:szCs w:val="28"/>
      </w:rPr>
      <w:fldChar w:fldCharType="end"/>
    </w:r>
    <w:r w:rsidRPr="00ED6DB5">
      <w:rPr>
        <w:bCs/>
        <w:szCs w:val="28"/>
      </w:rPr>
      <w:t>)</w:t>
    </w:r>
  </w:p>
  <w:p w14:paraId="443DA6B6" w14:textId="77777777" w:rsidR="00B67C2A" w:rsidRPr="000109B7" w:rsidRDefault="00B67C2A" w:rsidP="00010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D1657" w14:textId="26A9C0EA" w:rsidR="00B67C2A" w:rsidRPr="00ED6DB5" w:rsidRDefault="00723842" w:rsidP="002D06AA">
    <w:pPr>
      <w:autoSpaceDE w:val="0"/>
      <w:autoSpaceDN w:val="0"/>
      <w:adjustRightInd w:val="0"/>
      <w:jc w:val="right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6FA44E" wp14:editId="587BF66E">
          <wp:simplePos x="0" y="0"/>
          <wp:positionH relativeFrom="margin">
            <wp:posOffset>57150</wp:posOffset>
          </wp:positionH>
          <wp:positionV relativeFrom="margin">
            <wp:posOffset>-927100</wp:posOffset>
          </wp:positionV>
          <wp:extent cx="1047750" cy="109664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C2A" w:rsidRPr="00ED6DB5">
      <w:rPr>
        <w:b/>
        <w:bCs/>
        <w:sz w:val="28"/>
        <w:szCs w:val="28"/>
      </w:rPr>
      <w:t xml:space="preserve">SUBCONTRACTOR </w:t>
    </w:r>
  </w:p>
  <w:p w14:paraId="4A8ECC04" w14:textId="77777777" w:rsidR="00B67C2A" w:rsidRPr="00ED6DB5" w:rsidRDefault="00B67C2A" w:rsidP="002D06AA">
    <w:pPr>
      <w:autoSpaceDE w:val="0"/>
      <w:autoSpaceDN w:val="0"/>
      <w:adjustRightInd w:val="0"/>
      <w:jc w:val="right"/>
      <w:rPr>
        <w:b/>
        <w:bCs/>
        <w:sz w:val="28"/>
        <w:szCs w:val="28"/>
      </w:rPr>
    </w:pPr>
    <w:r w:rsidRPr="00ED6DB5">
      <w:rPr>
        <w:b/>
        <w:bCs/>
        <w:sz w:val="28"/>
        <w:szCs w:val="28"/>
      </w:rPr>
      <w:t>PREQUALIFICATION FORM</w:t>
    </w:r>
  </w:p>
  <w:p w14:paraId="63358912" w14:textId="77777777" w:rsidR="00B67C2A" w:rsidRPr="00ED6DB5" w:rsidRDefault="00B67C2A" w:rsidP="002D06AA">
    <w:pPr>
      <w:autoSpaceDE w:val="0"/>
      <w:autoSpaceDN w:val="0"/>
      <w:adjustRightInd w:val="0"/>
      <w:jc w:val="right"/>
      <w:rPr>
        <w:bCs/>
        <w:szCs w:val="28"/>
      </w:rPr>
    </w:pPr>
    <w:r w:rsidRPr="00ED6DB5">
      <w:rPr>
        <w:bCs/>
        <w:szCs w:val="28"/>
      </w:rPr>
      <w:t xml:space="preserve">(Page </w:t>
    </w:r>
    <w:r w:rsidRPr="00ED6DB5">
      <w:rPr>
        <w:bCs/>
        <w:szCs w:val="28"/>
      </w:rPr>
      <w:fldChar w:fldCharType="begin"/>
    </w:r>
    <w:r w:rsidRPr="00ED6DB5">
      <w:rPr>
        <w:bCs/>
        <w:szCs w:val="28"/>
      </w:rPr>
      <w:instrText xml:space="preserve"> PAGE </w:instrText>
    </w:r>
    <w:r w:rsidRPr="00ED6DB5">
      <w:rPr>
        <w:bCs/>
        <w:szCs w:val="28"/>
      </w:rPr>
      <w:fldChar w:fldCharType="separate"/>
    </w:r>
    <w:r w:rsidR="002F7D46" w:rsidRPr="00ED6DB5">
      <w:rPr>
        <w:bCs/>
        <w:noProof/>
        <w:szCs w:val="28"/>
      </w:rPr>
      <w:t>1</w:t>
    </w:r>
    <w:r w:rsidRPr="00ED6DB5">
      <w:rPr>
        <w:bCs/>
        <w:szCs w:val="28"/>
      </w:rPr>
      <w:fldChar w:fldCharType="end"/>
    </w:r>
    <w:r w:rsidRPr="00ED6DB5">
      <w:rPr>
        <w:bCs/>
        <w:szCs w:val="28"/>
      </w:rPr>
      <w:t xml:space="preserve"> of </w:t>
    </w:r>
    <w:r w:rsidRPr="00ED6DB5">
      <w:rPr>
        <w:bCs/>
        <w:szCs w:val="28"/>
      </w:rPr>
      <w:fldChar w:fldCharType="begin"/>
    </w:r>
    <w:r w:rsidRPr="00ED6DB5">
      <w:rPr>
        <w:bCs/>
        <w:szCs w:val="28"/>
      </w:rPr>
      <w:instrText xml:space="preserve"> NUMPAGES </w:instrText>
    </w:r>
    <w:r w:rsidRPr="00ED6DB5">
      <w:rPr>
        <w:bCs/>
        <w:szCs w:val="28"/>
      </w:rPr>
      <w:fldChar w:fldCharType="separate"/>
    </w:r>
    <w:r w:rsidR="002F7D46" w:rsidRPr="00ED6DB5">
      <w:rPr>
        <w:bCs/>
        <w:noProof/>
        <w:szCs w:val="28"/>
      </w:rPr>
      <w:t>3</w:t>
    </w:r>
    <w:r w:rsidRPr="00ED6DB5">
      <w:rPr>
        <w:bCs/>
        <w:szCs w:val="28"/>
      </w:rPr>
      <w:fldChar w:fldCharType="end"/>
    </w:r>
    <w:r w:rsidRPr="00ED6DB5">
      <w:rPr>
        <w:bCs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0267"/>
    <w:multiLevelType w:val="hybridMultilevel"/>
    <w:tmpl w:val="0D1682F4"/>
    <w:lvl w:ilvl="0" w:tplc="C4EC16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67ADC"/>
    <w:multiLevelType w:val="hybridMultilevel"/>
    <w:tmpl w:val="8DFA51F8"/>
    <w:lvl w:ilvl="0" w:tplc="9A2AC9AE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16B78"/>
    <w:multiLevelType w:val="hybridMultilevel"/>
    <w:tmpl w:val="1A688BC4"/>
    <w:lvl w:ilvl="0" w:tplc="69CAC9BA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FC9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82243"/>
    <w:multiLevelType w:val="hybridMultilevel"/>
    <w:tmpl w:val="39D85DFE"/>
    <w:lvl w:ilvl="0" w:tplc="382C7FB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86E8E"/>
    <w:multiLevelType w:val="hybridMultilevel"/>
    <w:tmpl w:val="A3662F8A"/>
    <w:lvl w:ilvl="0" w:tplc="3F7E246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03590"/>
    <w:multiLevelType w:val="hybridMultilevel"/>
    <w:tmpl w:val="A8461F72"/>
    <w:lvl w:ilvl="0" w:tplc="12047E2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54325"/>
    <w:multiLevelType w:val="hybridMultilevel"/>
    <w:tmpl w:val="6B980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260E6"/>
    <w:multiLevelType w:val="hybridMultilevel"/>
    <w:tmpl w:val="C93A5AC0"/>
    <w:lvl w:ilvl="0" w:tplc="41B0711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151E5"/>
    <w:multiLevelType w:val="hybridMultilevel"/>
    <w:tmpl w:val="1F706970"/>
    <w:lvl w:ilvl="0" w:tplc="9CA4D0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567F1"/>
    <w:multiLevelType w:val="hybridMultilevel"/>
    <w:tmpl w:val="359AD446"/>
    <w:lvl w:ilvl="0" w:tplc="3DAEC36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F7736C"/>
    <w:multiLevelType w:val="hybridMultilevel"/>
    <w:tmpl w:val="BD503772"/>
    <w:lvl w:ilvl="0" w:tplc="1A2EB7C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A69DA"/>
    <w:multiLevelType w:val="hybridMultilevel"/>
    <w:tmpl w:val="2D02FA28"/>
    <w:lvl w:ilvl="0" w:tplc="75580A6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95DE0"/>
    <w:multiLevelType w:val="hybridMultilevel"/>
    <w:tmpl w:val="77D480B2"/>
    <w:lvl w:ilvl="0" w:tplc="94ECCB2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51DF6"/>
    <w:multiLevelType w:val="hybridMultilevel"/>
    <w:tmpl w:val="DADCE648"/>
    <w:lvl w:ilvl="0" w:tplc="AC3CFBA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CA2EA3"/>
    <w:multiLevelType w:val="hybridMultilevel"/>
    <w:tmpl w:val="FD4037FC"/>
    <w:lvl w:ilvl="0" w:tplc="8B6EA19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3534EC"/>
    <w:multiLevelType w:val="hybridMultilevel"/>
    <w:tmpl w:val="CCEE6594"/>
    <w:lvl w:ilvl="0" w:tplc="49A47A8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D57C44"/>
    <w:multiLevelType w:val="hybridMultilevel"/>
    <w:tmpl w:val="ED30EB30"/>
    <w:lvl w:ilvl="0" w:tplc="24E26EA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8A3A75"/>
    <w:multiLevelType w:val="hybridMultilevel"/>
    <w:tmpl w:val="B05C5E7C"/>
    <w:lvl w:ilvl="0" w:tplc="0A8E314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240336">
    <w:abstractNumId w:val="14"/>
  </w:num>
  <w:num w:numId="2" w16cid:durableId="503595450">
    <w:abstractNumId w:val="0"/>
  </w:num>
  <w:num w:numId="3" w16cid:durableId="922494743">
    <w:abstractNumId w:val="15"/>
  </w:num>
  <w:num w:numId="4" w16cid:durableId="1226063956">
    <w:abstractNumId w:val="2"/>
  </w:num>
  <w:num w:numId="5" w16cid:durableId="452597402">
    <w:abstractNumId w:val="12"/>
  </w:num>
  <w:num w:numId="6" w16cid:durableId="1233542468">
    <w:abstractNumId w:val="13"/>
  </w:num>
  <w:num w:numId="7" w16cid:durableId="892159380">
    <w:abstractNumId w:val="1"/>
  </w:num>
  <w:num w:numId="8" w16cid:durableId="1930892686">
    <w:abstractNumId w:val="9"/>
  </w:num>
  <w:num w:numId="9" w16cid:durableId="699400605">
    <w:abstractNumId w:val="3"/>
  </w:num>
  <w:num w:numId="10" w16cid:durableId="100300890">
    <w:abstractNumId w:val="7"/>
  </w:num>
  <w:num w:numId="11" w16cid:durableId="1921139861">
    <w:abstractNumId w:val="17"/>
  </w:num>
  <w:num w:numId="12" w16cid:durableId="1354068861">
    <w:abstractNumId w:val="4"/>
  </w:num>
  <w:num w:numId="13" w16cid:durableId="1174491852">
    <w:abstractNumId w:val="11"/>
  </w:num>
  <w:num w:numId="14" w16cid:durableId="762803104">
    <w:abstractNumId w:val="8"/>
  </w:num>
  <w:num w:numId="15" w16cid:durableId="393745509">
    <w:abstractNumId w:val="5"/>
  </w:num>
  <w:num w:numId="16" w16cid:durableId="377706089">
    <w:abstractNumId w:val="16"/>
  </w:num>
  <w:num w:numId="17" w16cid:durableId="1238057301">
    <w:abstractNumId w:val="10"/>
  </w:num>
  <w:num w:numId="18" w16cid:durableId="169687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B5"/>
    <w:rsid w:val="000007AD"/>
    <w:rsid w:val="000056CF"/>
    <w:rsid w:val="000109B7"/>
    <w:rsid w:val="00013954"/>
    <w:rsid w:val="00020B68"/>
    <w:rsid w:val="00025D62"/>
    <w:rsid w:val="00054614"/>
    <w:rsid w:val="00070E39"/>
    <w:rsid w:val="00072070"/>
    <w:rsid w:val="000831BB"/>
    <w:rsid w:val="00090E5E"/>
    <w:rsid w:val="0009759C"/>
    <w:rsid w:val="000D4639"/>
    <w:rsid w:val="000E7117"/>
    <w:rsid w:val="00102166"/>
    <w:rsid w:val="00133126"/>
    <w:rsid w:val="001356F7"/>
    <w:rsid w:val="0014700E"/>
    <w:rsid w:val="0015004E"/>
    <w:rsid w:val="00153B8E"/>
    <w:rsid w:val="00154674"/>
    <w:rsid w:val="00161665"/>
    <w:rsid w:val="00164266"/>
    <w:rsid w:val="00166786"/>
    <w:rsid w:val="00170FF0"/>
    <w:rsid w:val="00180356"/>
    <w:rsid w:val="001853DD"/>
    <w:rsid w:val="0019076A"/>
    <w:rsid w:val="0019244A"/>
    <w:rsid w:val="00195C5B"/>
    <w:rsid w:val="001A3610"/>
    <w:rsid w:val="001A4E31"/>
    <w:rsid w:val="001B46B2"/>
    <w:rsid w:val="001B6B6C"/>
    <w:rsid w:val="001D4C28"/>
    <w:rsid w:val="001E1272"/>
    <w:rsid w:val="002143C0"/>
    <w:rsid w:val="00231C14"/>
    <w:rsid w:val="0024723F"/>
    <w:rsid w:val="002711A9"/>
    <w:rsid w:val="002D06AA"/>
    <w:rsid w:val="002F51A9"/>
    <w:rsid w:val="002F7D46"/>
    <w:rsid w:val="0030123F"/>
    <w:rsid w:val="0031543A"/>
    <w:rsid w:val="00315B5A"/>
    <w:rsid w:val="003161E2"/>
    <w:rsid w:val="00316A94"/>
    <w:rsid w:val="003229C2"/>
    <w:rsid w:val="00341A5C"/>
    <w:rsid w:val="00347FC7"/>
    <w:rsid w:val="003533FA"/>
    <w:rsid w:val="003B46C4"/>
    <w:rsid w:val="003C0B80"/>
    <w:rsid w:val="003C5D81"/>
    <w:rsid w:val="003C7037"/>
    <w:rsid w:val="003F7BC6"/>
    <w:rsid w:val="00421FC7"/>
    <w:rsid w:val="00442FDB"/>
    <w:rsid w:val="00456EBB"/>
    <w:rsid w:val="0046652B"/>
    <w:rsid w:val="00470831"/>
    <w:rsid w:val="0048170A"/>
    <w:rsid w:val="00490E73"/>
    <w:rsid w:val="0049232C"/>
    <w:rsid w:val="004A4201"/>
    <w:rsid w:val="004E41A0"/>
    <w:rsid w:val="0050489F"/>
    <w:rsid w:val="00517585"/>
    <w:rsid w:val="00520523"/>
    <w:rsid w:val="0053187B"/>
    <w:rsid w:val="00541EF7"/>
    <w:rsid w:val="00543841"/>
    <w:rsid w:val="005547F8"/>
    <w:rsid w:val="005B1A44"/>
    <w:rsid w:val="005B68A2"/>
    <w:rsid w:val="005E036E"/>
    <w:rsid w:val="005E03FB"/>
    <w:rsid w:val="0060566A"/>
    <w:rsid w:val="006113EE"/>
    <w:rsid w:val="00620DA7"/>
    <w:rsid w:val="006243C6"/>
    <w:rsid w:val="00624F88"/>
    <w:rsid w:val="00631D9E"/>
    <w:rsid w:val="00646125"/>
    <w:rsid w:val="00650A5E"/>
    <w:rsid w:val="00651C1F"/>
    <w:rsid w:val="006538F4"/>
    <w:rsid w:val="00664602"/>
    <w:rsid w:val="00681823"/>
    <w:rsid w:val="00686B1D"/>
    <w:rsid w:val="00691CD0"/>
    <w:rsid w:val="006A166C"/>
    <w:rsid w:val="006C1296"/>
    <w:rsid w:val="00703830"/>
    <w:rsid w:val="007043CD"/>
    <w:rsid w:val="00723842"/>
    <w:rsid w:val="00735309"/>
    <w:rsid w:val="00745740"/>
    <w:rsid w:val="007546A0"/>
    <w:rsid w:val="007561DB"/>
    <w:rsid w:val="00771FC3"/>
    <w:rsid w:val="0077584B"/>
    <w:rsid w:val="00782204"/>
    <w:rsid w:val="0079083D"/>
    <w:rsid w:val="00793750"/>
    <w:rsid w:val="007A134B"/>
    <w:rsid w:val="007D1641"/>
    <w:rsid w:val="007F2248"/>
    <w:rsid w:val="008046AA"/>
    <w:rsid w:val="008148ED"/>
    <w:rsid w:val="00833B07"/>
    <w:rsid w:val="00840FB7"/>
    <w:rsid w:val="00847F25"/>
    <w:rsid w:val="00856895"/>
    <w:rsid w:val="0087231A"/>
    <w:rsid w:val="00872F5A"/>
    <w:rsid w:val="00875695"/>
    <w:rsid w:val="00880E01"/>
    <w:rsid w:val="008877A1"/>
    <w:rsid w:val="008A34E4"/>
    <w:rsid w:val="008A7319"/>
    <w:rsid w:val="008B784C"/>
    <w:rsid w:val="008C4AFC"/>
    <w:rsid w:val="008D755F"/>
    <w:rsid w:val="008E6A78"/>
    <w:rsid w:val="00915BE7"/>
    <w:rsid w:val="00932177"/>
    <w:rsid w:val="00942BEB"/>
    <w:rsid w:val="00947127"/>
    <w:rsid w:val="0099129C"/>
    <w:rsid w:val="00996B65"/>
    <w:rsid w:val="009A0B7B"/>
    <w:rsid w:val="009A59B2"/>
    <w:rsid w:val="009A6C48"/>
    <w:rsid w:val="009C03B9"/>
    <w:rsid w:val="009C10E9"/>
    <w:rsid w:val="009C3EE1"/>
    <w:rsid w:val="009F3DE6"/>
    <w:rsid w:val="00A066DA"/>
    <w:rsid w:val="00A21BB1"/>
    <w:rsid w:val="00A21C77"/>
    <w:rsid w:val="00A44429"/>
    <w:rsid w:val="00A925A6"/>
    <w:rsid w:val="00AA7DF2"/>
    <w:rsid w:val="00AF392F"/>
    <w:rsid w:val="00AF3D1C"/>
    <w:rsid w:val="00B45142"/>
    <w:rsid w:val="00B67C2A"/>
    <w:rsid w:val="00B86D7F"/>
    <w:rsid w:val="00BC3831"/>
    <w:rsid w:val="00BD370A"/>
    <w:rsid w:val="00BD5E78"/>
    <w:rsid w:val="00BE3AD2"/>
    <w:rsid w:val="00BE6698"/>
    <w:rsid w:val="00C06E51"/>
    <w:rsid w:val="00C34ACE"/>
    <w:rsid w:val="00C42CE6"/>
    <w:rsid w:val="00C46FEF"/>
    <w:rsid w:val="00C6244D"/>
    <w:rsid w:val="00CC0494"/>
    <w:rsid w:val="00CD47AF"/>
    <w:rsid w:val="00CF68E5"/>
    <w:rsid w:val="00D06778"/>
    <w:rsid w:val="00D128E0"/>
    <w:rsid w:val="00D2002C"/>
    <w:rsid w:val="00D30A08"/>
    <w:rsid w:val="00D405E3"/>
    <w:rsid w:val="00D465D6"/>
    <w:rsid w:val="00D5216B"/>
    <w:rsid w:val="00D5331C"/>
    <w:rsid w:val="00D60753"/>
    <w:rsid w:val="00D870F3"/>
    <w:rsid w:val="00D92CB5"/>
    <w:rsid w:val="00DA51C8"/>
    <w:rsid w:val="00DE1C1B"/>
    <w:rsid w:val="00DF6A79"/>
    <w:rsid w:val="00E17917"/>
    <w:rsid w:val="00E241D8"/>
    <w:rsid w:val="00E244B4"/>
    <w:rsid w:val="00E52517"/>
    <w:rsid w:val="00E5791C"/>
    <w:rsid w:val="00E60E93"/>
    <w:rsid w:val="00E65274"/>
    <w:rsid w:val="00E92210"/>
    <w:rsid w:val="00EA589B"/>
    <w:rsid w:val="00EB0DC2"/>
    <w:rsid w:val="00EB3E54"/>
    <w:rsid w:val="00EB6F60"/>
    <w:rsid w:val="00ED249B"/>
    <w:rsid w:val="00ED6DB5"/>
    <w:rsid w:val="00EE4959"/>
    <w:rsid w:val="00F11C86"/>
    <w:rsid w:val="00F1722A"/>
    <w:rsid w:val="00F3786B"/>
    <w:rsid w:val="00F426DF"/>
    <w:rsid w:val="00F44476"/>
    <w:rsid w:val="00F718D8"/>
    <w:rsid w:val="00F72FCC"/>
    <w:rsid w:val="00F730B2"/>
    <w:rsid w:val="00FB6551"/>
    <w:rsid w:val="00FB788A"/>
    <w:rsid w:val="00FE5801"/>
    <w:rsid w:val="00FF080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B7A9C0"/>
  <w15:chartTrackingRefBased/>
  <w15:docId w15:val="{DC56AA2F-6D50-4E07-8245-93D71CAF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C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0A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0A08"/>
  </w:style>
  <w:style w:type="paragraph" w:styleId="Header">
    <w:name w:val="header"/>
    <w:basedOn w:val="Normal"/>
    <w:rsid w:val="003C7037"/>
    <w:pPr>
      <w:tabs>
        <w:tab w:val="center" w:pos="4320"/>
        <w:tab w:val="right" w:pos="8640"/>
      </w:tabs>
    </w:pPr>
  </w:style>
  <w:style w:type="character" w:styleId="Hyperlink">
    <w:name w:val="Hyperlink"/>
    <w:rsid w:val="00AF3D1C"/>
    <w:rPr>
      <w:color w:val="0000FF"/>
      <w:u w:val="single"/>
    </w:rPr>
  </w:style>
  <w:style w:type="table" w:styleId="TableGrid">
    <w:name w:val="Table Grid"/>
    <w:basedOn w:val="TableNormal"/>
    <w:rsid w:val="00AF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80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onoll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3750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PRE-QUALIFICATION FORM</vt:lpstr>
    </vt:vector>
  </TitlesOfParts>
  <Company/>
  <LinksUpToDate>false</LinksUpToDate>
  <CharactersWithSpaces>4399</CharactersWithSpaces>
  <SharedDoc>false</SharedDoc>
  <HLinks>
    <vt:vector size="6" baseType="variant"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mailto:taylor@ponollc.com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PRE-QUALIFICATION FORM</dc:title>
  <dc:subject/>
  <dc:creator>dfolmar</dc:creator>
  <cp:keywords/>
  <cp:lastModifiedBy>Julie Willcox</cp:lastModifiedBy>
  <cp:revision>2</cp:revision>
  <cp:lastPrinted>2019-09-04T15:34:00Z</cp:lastPrinted>
  <dcterms:created xsi:type="dcterms:W3CDTF">2024-05-24T15:45:00Z</dcterms:created>
  <dcterms:modified xsi:type="dcterms:W3CDTF">2024-05-24T15:45:00Z</dcterms:modified>
</cp:coreProperties>
</file>